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A0C" w:rsidRDefault="00322092" w:rsidP="000D1A0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r>
        <w:t>При</w:t>
      </w:r>
      <w:r w:rsidR="00DC2996">
        <w:t>ложение 5</w:t>
      </w:r>
      <w:r w:rsidR="00DC2996">
        <w:br/>
        <w:t xml:space="preserve">к распоряжению от </w:t>
      </w:r>
      <w:r w:rsidR="000D1A0C">
        <w:t>16.06.2021г. № 19/1</w:t>
      </w:r>
    </w:p>
    <w:p w:rsidR="00322092" w:rsidRDefault="00322092" w:rsidP="0032209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</w:p>
    <w:p w:rsidR="00322092" w:rsidRDefault="00322092" w:rsidP="0032209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E66236" w:rsidRPr="00B44C1F" w:rsidRDefault="00E66236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28"/>
          <w:szCs w:val="28"/>
        </w:rPr>
      </w:pPr>
    </w:p>
    <w:p w:rsidR="00CF0749" w:rsidRPr="00B44C1F" w:rsidRDefault="00C620F0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28"/>
          <w:szCs w:val="28"/>
        </w:rPr>
      </w:pPr>
      <w:r w:rsidRPr="00B44C1F">
        <w:rPr>
          <w:rFonts w:ascii="Arial Narrow" w:hAnsi="Arial Narrow"/>
          <w:sz w:val="28"/>
          <w:szCs w:val="28"/>
        </w:rPr>
        <w:t> </w:t>
      </w:r>
    </w:p>
    <w:p w:rsidR="00CF0749" w:rsidRPr="00B44C1F" w:rsidRDefault="00C620F0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sz w:val="28"/>
          <w:szCs w:val="28"/>
        </w:rPr>
      </w:pPr>
      <w:r w:rsidRPr="00B44C1F">
        <w:rPr>
          <w:rFonts w:ascii="Arial Narrow" w:hAnsi="Arial Narrow"/>
          <w:sz w:val="28"/>
          <w:szCs w:val="28"/>
        </w:rPr>
        <w:t> </w:t>
      </w:r>
    </w:p>
    <w:p w:rsidR="00CF0749" w:rsidRPr="00322092" w:rsidRDefault="00C620F0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322092">
        <w:t xml:space="preserve">Перечень должностей сотрудников, с которыми заключается договор </w:t>
      </w:r>
      <w:r w:rsidR="00CF0749" w:rsidRPr="00322092">
        <w:br/>
      </w:r>
      <w:r w:rsidRPr="00322092">
        <w:t>о полной материальной ответственности</w:t>
      </w:r>
    </w:p>
    <w:p w:rsidR="00E66236" w:rsidRPr="00322092" w:rsidRDefault="00E66236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</w:p>
    <w:p w:rsidR="00E66236" w:rsidRPr="00322092" w:rsidRDefault="00E66236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</w:p>
    <w:p w:rsidR="00780E4D" w:rsidRPr="00322092" w:rsidRDefault="00C620F0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322092">
        <w:t> </w:t>
      </w:r>
    </w:p>
    <w:tbl>
      <w:tblPr>
        <w:tblW w:w="913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86"/>
        <w:gridCol w:w="7949"/>
      </w:tblGrid>
      <w:tr w:rsidR="00780E4D" w:rsidRPr="0032209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322092" w:rsidRDefault="00C620F0" w:rsidP="00E12435">
            <w:pPr>
              <w:jc w:val="center"/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№ 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322092" w:rsidRDefault="00C620F0" w:rsidP="00E12435">
            <w:pPr>
              <w:jc w:val="center"/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Должность</w:t>
            </w:r>
          </w:p>
        </w:tc>
      </w:tr>
      <w:tr w:rsidR="00780E4D" w:rsidRPr="0032209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322092" w:rsidRDefault="00C620F0" w:rsidP="00E12435">
            <w:pPr>
              <w:jc w:val="center"/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322092" w:rsidRDefault="002A721D" w:rsidP="00FA36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</w:t>
            </w:r>
            <w:r w:rsidR="0013263D" w:rsidRPr="00322092">
              <w:rPr>
                <w:sz w:val="22"/>
                <w:szCs w:val="22"/>
              </w:rPr>
              <w:t xml:space="preserve"> специалист</w:t>
            </w:r>
            <w:r>
              <w:rPr>
                <w:sz w:val="22"/>
                <w:szCs w:val="22"/>
              </w:rPr>
              <w:t xml:space="preserve"> по финансовым вопросам</w:t>
            </w:r>
          </w:p>
        </w:tc>
      </w:tr>
      <w:tr w:rsidR="00FA366E" w:rsidRPr="0032209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322092" w:rsidRDefault="00FA366E" w:rsidP="00E12435">
            <w:pPr>
              <w:jc w:val="center"/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322092" w:rsidRDefault="00FA366E" w:rsidP="00FA366E">
            <w:pPr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Специалист</w:t>
            </w:r>
          </w:p>
        </w:tc>
      </w:tr>
      <w:tr w:rsidR="00FA366E" w:rsidRPr="0032209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322092" w:rsidRDefault="00FA366E" w:rsidP="00E12435">
            <w:pPr>
              <w:jc w:val="center"/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322092" w:rsidRDefault="00FA366E" w:rsidP="00FA366E">
            <w:pPr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Бухгалтер</w:t>
            </w:r>
          </w:p>
        </w:tc>
      </w:tr>
      <w:tr w:rsidR="00FA366E" w:rsidRPr="0032209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322092" w:rsidRDefault="00FA366E" w:rsidP="00E12435">
            <w:pPr>
              <w:jc w:val="center"/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322092" w:rsidRDefault="00FA366E" w:rsidP="00FE556E">
            <w:pPr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Инспектор ВУС</w:t>
            </w:r>
          </w:p>
        </w:tc>
      </w:tr>
      <w:tr w:rsidR="00FA366E" w:rsidRPr="0032209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322092" w:rsidRDefault="00FA366E" w:rsidP="00E12435">
            <w:pPr>
              <w:jc w:val="center"/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322092" w:rsidRDefault="00FA366E" w:rsidP="00FE556E">
            <w:pPr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Водитель</w:t>
            </w:r>
          </w:p>
        </w:tc>
      </w:tr>
      <w:tr w:rsidR="00FA366E" w:rsidRPr="0032209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322092" w:rsidRDefault="00FA366E" w:rsidP="00E12435">
            <w:pPr>
              <w:jc w:val="center"/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322092" w:rsidRDefault="00FA366E" w:rsidP="00FA366E">
            <w:pPr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Директор ДК</w:t>
            </w:r>
          </w:p>
        </w:tc>
      </w:tr>
      <w:tr w:rsidR="00FA366E" w:rsidRPr="0032209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322092" w:rsidRDefault="00FA366E" w:rsidP="00E12435">
            <w:pPr>
              <w:jc w:val="center"/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322092" w:rsidRDefault="00FA366E" w:rsidP="00FA366E">
            <w:pPr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Заведующая СК</w:t>
            </w:r>
          </w:p>
        </w:tc>
      </w:tr>
      <w:tr w:rsidR="00810C42" w:rsidRPr="0032209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10C42" w:rsidRPr="00322092" w:rsidRDefault="00810C42" w:rsidP="00E12435">
            <w:pPr>
              <w:jc w:val="center"/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10C42" w:rsidRPr="00322092" w:rsidRDefault="00810C42" w:rsidP="00FA366E">
            <w:pPr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Руководитель любительского объединения</w:t>
            </w:r>
          </w:p>
        </w:tc>
      </w:tr>
    </w:tbl>
    <w:p w:rsidR="00CF0749" w:rsidRPr="00322092" w:rsidRDefault="00CF0749">
      <w:pPr>
        <w:pStyle w:val="a5"/>
      </w:pPr>
    </w:p>
    <w:p w:rsidR="00CF0749" w:rsidRPr="00CF0749" w:rsidRDefault="00CF0749">
      <w:pPr>
        <w:pStyle w:val="a5"/>
      </w:pPr>
    </w:p>
    <w:p w:rsidR="00C620F0" w:rsidRPr="00CF0749" w:rsidRDefault="00C620F0">
      <w:pPr>
        <w:pStyle w:val="a5"/>
      </w:pPr>
    </w:p>
    <w:sectPr w:rsidR="00C620F0" w:rsidRPr="00CF0749" w:rsidSect="00E124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397" w:bottom="1134" w:left="139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947" w:rsidRDefault="005F1947" w:rsidP="00E12435">
      <w:r>
        <w:separator/>
      </w:r>
    </w:p>
  </w:endnote>
  <w:endnote w:type="continuationSeparator" w:id="1">
    <w:p w:rsidR="005F1947" w:rsidRDefault="005F1947" w:rsidP="00E12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5" w:rsidRDefault="00E12435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5" w:rsidRDefault="00E12435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5" w:rsidRDefault="00E1243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947" w:rsidRDefault="005F1947" w:rsidP="00E12435">
      <w:r>
        <w:separator/>
      </w:r>
    </w:p>
  </w:footnote>
  <w:footnote w:type="continuationSeparator" w:id="1">
    <w:p w:rsidR="005F1947" w:rsidRDefault="005F1947" w:rsidP="00E124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5" w:rsidRDefault="00E1243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5" w:rsidRDefault="00E1243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5" w:rsidRDefault="00E1243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E12435"/>
    <w:rsid w:val="00003968"/>
    <w:rsid w:val="00022805"/>
    <w:rsid w:val="00084232"/>
    <w:rsid w:val="00096355"/>
    <w:rsid w:val="000D1A0C"/>
    <w:rsid w:val="0013263D"/>
    <w:rsid w:val="00135234"/>
    <w:rsid w:val="00183113"/>
    <w:rsid w:val="00192462"/>
    <w:rsid w:val="002A721D"/>
    <w:rsid w:val="002C0242"/>
    <w:rsid w:val="00322092"/>
    <w:rsid w:val="00325C9B"/>
    <w:rsid w:val="00345FF7"/>
    <w:rsid w:val="003B363F"/>
    <w:rsid w:val="003C63D2"/>
    <w:rsid w:val="003D71F7"/>
    <w:rsid w:val="00440571"/>
    <w:rsid w:val="00492146"/>
    <w:rsid w:val="004F4072"/>
    <w:rsid w:val="00544195"/>
    <w:rsid w:val="00560399"/>
    <w:rsid w:val="005E286E"/>
    <w:rsid w:val="005F1947"/>
    <w:rsid w:val="00625D80"/>
    <w:rsid w:val="006A7F26"/>
    <w:rsid w:val="00713F91"/>
    <w:rsid w:val="00743230"/>
    <w:rsid w:val="00780E4D"/>
    <w:rsid w:val="00810C42"/>
    <w:rsid w:val="0082182A"/>
    <w:rsid w:val="00916B34"/>
    <w:rsid w:val="00924EB0"/>
    <w:rsid w:val="009667A0"/>
    <w:rsid w:val="00A053A4"/>
    <w:rsid w:val="00A34F87"/>
    <w:rsid w:val="00A40A47"/>
    <w:rsid w:val="00B44C1F"/>
    <w:rsid w:val="00C01DC0"/>
    <w:rsid w:val="00C276D0"/>
    <w:rsid w:val="00C620F0"/>
    <w:rsid w:val="00C75208"/>
    <w:rsid w:val="00C83E1D"/>
    <w:rsid w:val="00CB3BCC"/>
    <w:rsid w:val="00CE6A72"/>
    <w:rsid w:val="00CF0749"/>
    <w:rsid w:val="00DC2996"/>
    <w:rsid w:val="00DE4F1F"/>
    <w:rsid w:val="00E12435"/>
    <w:rsid w:val="00E614ED"/>
    <w:rsid w:val="00E66236"/>
    <w:rsid w:val="00F25030"/>
    <w:rsid w:val="00FA3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E4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80E4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243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80E4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0E4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80E4D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780E4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80E4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780E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80E4D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780E4D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780E4D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780E4D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780E4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780E4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780E4D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780E4D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780E4D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780E4D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780E4D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780E4D"/>
    <w:rPr>
      <w:color w:val="FF9900"/>
    </w:rPr>
  </w:style>
  <w:style w:type="character" w:customStyle="1" w:styleId="small">
    <w:name w:val="small"/>
    <w:basedOn w:val="a0"/>
    <w:rsid w:val="00780E4D"/>
    <w:rPr>
      <w:sz w:val="16"/>
      <w:szCs w:val="16"/>
    </w:rPr>
  </w:style>
  <w:style w:type="character" w:customStyle="1" w:styleId="fill">
    <w:name w:val="fill"/>
    <w:basedOn w:val="a0"/>
    <w:rsid w:val="00780E4D"/>
    <w:rPr>
      <w:b/>
      <w:bCs/>
      <w:i/>
      <w:iCs/>
      <w:color w:val="FF0000"/>
    </w:rPr>
  </w:style>
  <w:style w:type="character" w:customStyle="1" w:styleId="maggd">
    <w:name w:val="maggd"/>
    <w:basedOn w:val="a0"/>
    <w:rsid w:val="00780E4D"/>
    <w:rPr>
      <w:color w:val="006400"/>
    </w:rPr>
  </w:style>
  <w:style w:type="character" w:customStyle="1" w:styleId="magusn">
    <w:name w:val="magusn"/>
    <w:basedOn w:val="a0"/>
    <w:rsid w:val="00780E4D"/>
    <w:rPr>
      <w:color w:val="006666"/>
    </w:rPr>
  </w:style>
  <w:style w:type="character" w:customStyle="1" w:styleId="enp">
    <w:name w:val="enp"/>
    <w:basedOn w:val="a0"/>
    <w:rsid w:val="00780E4D"/>
    <w:rPr>
      <w:color w:val="3C7828"/>
    </w:rPr>
  </w:style>
  <w:style w:type="character" w:customStyle="1" w:styleId="kdkss">
    <w:name w:val="kdkss"/>
    <w:basedOn w:val="a0"/>
    <w:rsid w:val="00780E4D"/>
    <w:rPr>
      <w:color w:val="BE780A"/>
    </w:rPr>
  </w:style>
  <w:style w:type="character" w:customStyle="1" w:styleId="actel">
    <w:name w:val="actel"/>
    <w:basedOn w:val="a0"/>
    <w:rsid w:val="00780E4D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E124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12435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E124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12435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E1243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1243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12435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1243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12435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E1243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12435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E12435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53</Words>
  <Characters>308</Characters>
  <Application>Microsoft Office Word</Application>
  <DocSecurity>0</DocSecurity>
  <PresentationFormat>w6t0bt</PresentationFormat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Перечень должностей сотрудников, с которыми заключается договор о полной материальной ответственности</vt:lpstr>
    </vt:vector>
  </TitlesOfParts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Перечень должностей сотрудников, с которыми заключается договор о полной материальной ответственности</dc:title>
  <dc:creator>admin</dc:creator>
  <dc:description>Подготовлено на базе материалов БСС «Система Главбух»</dc:description>
  <cp:lastModifiedBy>Pelih</cp:lastModifiedBy>
  <cp:revision>18</cp:revision>
  <cp:lastPrinted>2020-04-30T05:34:00Z</cp:lastPrinted>
  <dcterms:created xsi:type="dcterms:W3CDTF">2015-03-19T05:06:00Z</dcterms:created>
  <dcterms:modified xsi:type="dcterms:W3CDTF">2021-08-03T03:56:00Z</dcterms:modified>
</cp:coreProperties>
</file>